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0695C65A" w:rsidR="00492F52" w:rsidRDefault="001A1E1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E70F69" wp14:editId="4012D5DF">
            <wp:simplePos x="0" y="0"/>
            <wp:positionH relativeFrom="column">
              <wp:posOffset>546</wp:posOffset>
            </wp:positionH>
            <wp:positionV relativeFrom="paragraph">
              <wp:posOffset>563</wp:posOffset>
            </wp:positionV>
            <wp:extent cx="6634729" cy="9775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729" cy="977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1A1E18"/>
    <w:rsid w:val="00384FE9"/>
    <w:rsid w:val="00492F52"/>
    <w:rsid w:val="00547471"/>
    <w:rsid w:val="008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D1F09-2D53-4F6E-98E3-DE2887309AA7}"/>
</file>

<file path=customXml/itemProps2.xml><?xml version="1.0" encoding="utf-8"?>
<ds:datastoreItem xmlns:ds="http://schemas.openxmlformats.org/officeDocument/2006/customXml" ds:itemID="{317384B8-7238-4D1E-8C93-59A12039740C}"/>
</file>

<file path=customXml/itemProps3.xml><?xml version="1.0" encoding="utf-8"?>
<ds:datastoreItem xmlns:ds="http://schemas.openxmlformats.org/officeDocument/2006/customXml" ds:itemID="{CBCE78E9-1105-4B61-BCB0-A43489E53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